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ОЭнН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(г. </w:t>
      </w:r>
      <w:r w:rsidR="008A0AE6">
        <w:rPr>
          <w:rFonts w:ascii="Times New Roman" w:hAnsi="Times New Roman" w:cs="Times New Roman"/>
          <w:b/>
          <w:sz w:val="24"/>
          <w:szCs w:val="24"/>
        </w:rPr>
        <w:t>Луга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262434">
        <w:rPr>
          <w:rFonts w:ascii="Times New Roman" w:hAnsi="Times New Roman" w:cs="Times New Roman"/>
          <w:sz w:val="24"/>
          <w:szCs w:val="24"/>
        </w:rPr>
        <w:t>14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A4FAA">
        <w:rPr>
          <w:rFonts w:ascii="Times New Roman" w:hAnsi="Times New Roman" w:cs="Times New Roman"/>
          <w:sz w:val="24"/>
          <w:szCs w:val="24"/>
        </w:rPr>
        <w:t>02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A4FAA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A0AE6">
        <w:rPr>
          <w:rFonts w:ascii="Times New Roman" w:hAnsi="Times New Roman" w:cs="Times New Roman"/>
          <w:sz w:val="24"/>
          <w:szCs w:val="24"/>
        </w:rPr>
        <w:t>09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8A0AE6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</w:t>
      </w:r>
      <w:r w:rsidR="0068135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0119E8" w:rsidRPr="00B079E7" w:rsidTr="00C06083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5A79E7" w:rsidRPr="00C45891" w:rsidTr="00EA70E0">
        <w:trPr>
          <w:trHeight w:val="92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EA70E0" w:rsidRDefault="00EA70E0" w:rsidP="00EA70E0">
            <w:pPr>
              <w:spacing w:before="300" w:after="300" w:line="240" w:lineRule="auto"/>
              <w:outlineLvl w:val="0"/>
              <w:rPr>
                <w:rFonts w:ascii="PT Sans Narrow" w:eastAsia="Times New Roman" w:hAnsi="PT Sans Narrow" w:cs="Times New Roman"/>
                <w:color w:val="405965"/>
                <w:kern w:val="36"/>
                <w:lang w:eastAsia="ru-RU"/>
              </w:rPr>
            </w:pPr>
            <w:r>
              <w:rPr>
                <w:rFonts w:ascii="PT Sans Narrow" w:eastAsia="Times New Roman" w:hAnsi="PT Sans Narrow" w:cs="Times New Roman"/>
                <w:color w:val="405965"/>
                <w:kern w:val="36"/>
                <w:lang w:eastAsia="ru-RU"/>
              </w:rPr>
              <w:t>Аввакумов Александр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EA70E0" w:rsidRDefault="00EA70E0" w:rsidP="00EA70E0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заведующий Зоологическим центром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"ДОК "ЛУЖСКИЙ"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EA70E0" w:rsidP="00EA70E0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ПТ. НПР. 0. 4. ОБ</w:t>
            </w:r>
          </w:p>
        </w:tc>
      </w:tr>
      <w:tr w:rsidR="005A79E7" w:rsidRPr="00C45891" w:rsidTr="00C0608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61D89" w:rsidRDefault="00EA70E0" w:rsidP="00EA70E0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Григорьев Вячеслав Михайлович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061D89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старший инженер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, </w:t>
            </w:r>
            <w:r w:rsidRPr="00061D89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ГБУ ДО СШ Красногвардейского района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EA70E0" w:rsidP="00EA70E0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1. 5. ОБ</w:t>
            </w:r>
          </w:p>
        </w:tc>
      </w:tr>
      <w:tr w:rsidR="00A11B11" w:rsidRPr="00C45891" w:rsidTr="00C06083">
        <w:trPr>
          <w:trHeight w:val="73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A11B11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EA20E8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Хрисанфов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Сергей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061D89" w:rsidRDefault="00061D89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техник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, </w:t>
            </w:r>
            <w:r w:rsidRPr="00061D89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ГБУ ДО СШ Красногвардейского района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061D89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1. 5. ОБ</w:t>
            </w:r>
          </w:p>
        </w:tc>
      </w:tr>
      <w:tr w:rsidR="005A79E7" w:rsidRPr="00C45891" w:rsidTr="00C06083">
        <w:trPr>
          <w:trHeight w:val="6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061D89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Степанов Андрей Викторович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061D89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управляющий отделением фермы Комплекс</w:t>
            </w:r>
            <w:r w:rsidR="00FE435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, </w:t>
            </w:r>
            <w:r w:rsidR="00FE4356" w:rsidRPr="00FE435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АО "ВОЛОШОВО"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FE4356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FE4356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  <w:shd w:val="clear" w:color="auto" w:fill="FFFFFF"/>
              </w:rPr>
              <w:t>ПТ. НПР. 0. 3. ОБ</w:t>
            </w:r>
          </w:p>
        </w:tc>
      </w:tr>
      <w:tr w:rsidR="005A79E7" w:rsidRPr="00C45891" w:rsidTr="00767DA4">
        <w:trPr>
          <w:trHeight w:val="6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A679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061D89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Никифоров Алексей Борисович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FE4356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управляющий отделением фермы Комплекс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, </w:t>
            </w:r>
            <w:r w:rsidRPr="00FE435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АО "ВОЛОШОВО"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FE4356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FE4356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ПТ. НПР. 0. 3.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FE4356" w:rsidP="006A556A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Дмитриев Михаил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FE4356" w:rsidP="00A11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заведующий хозяйством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, </w:t>
            </w:r>
            <w:r w:rsidRPr="00FE435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МОУ "ЗАКЛИНСКАЯ СРЕДНЯЯ ШКОЛА"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FE4356" w:rsidRDefault="00FE4356" w:rsidP="00FE4356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ПТ. НПР. 0. 3.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A11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A11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Аверин Дмитрий Геннадьевич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 xml:space="preserve">Завхоз, </w:t>
            </w:r>
            <w:r w:rsidRPr="00C45891">
              <w:rPr>
                <w:rFonts w:ascii="Times New Roman" w:hAnsi="Times New Roman" w:cs="Times New Roman"/>
                <w:sz w:val="28"/>
                <w:szCs w:val="28"/>
              </w:rPr>
              <w:t>МОУ "ВОЛОДАРСКАЯ СРЕДНЯЯ ШКОЛА"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ПТ. НПР. 0. 3.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Львов Виктор Викторович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 xml:space="preserve">Директор, </w:t>
            </w:r>
            <w:r w:rsidRPr="00C45891">
              <w:rPr>
                <w:rFonts w:ascii="Times New Roman" w:hAnsi="Times New Roman" w:cs="Times New Roman"/>
                <w:sz w:val="28"/>
                <w:szCs w:val="28"/>
              </w:rPr>
              <w:t>ООО "ЛОРЦ"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ПТ. ПР. 0. 2.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Прохоров Евгений Валентинович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2977" w:rsidRPr="00C45891" w:rsidRDefault="00C12977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 xml:space="preserve">Сварщик, </w:t>
            </w:r>
            <w:r w:rsidRPr="00C45891">
              <w:rPr>
                <w:rFonts w:ascii="Times New Roman" w:hAnsi="Times New Roman" w:cs="Times New Roman"/>
                <w:sz w:val="28"/>
                <w:szCs w:val="28"/>
              </w:rPr>
              <w:t>ООО "РАИГ"</w:t>
            </w:r>
          </w:p>
          <w:p w:rsidR="00751BFF" w:rsidRPr="00C45891" w:rsidRDefault="00751BF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ПТ. ПР. 0. 4.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proofErr w:type="spellStart"/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Андилевко</w:t>
            </w:r>
            <w:proofErr w:type="spellEnd"/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 xml:space="preserve">заведующий хозяйством, </w:t>
            </w:r>
            <w:r w:rsidRPr="00C45891">
              <w:rPr>
                <w:rFonts w:ascii="Times New Roman" w:hAnsi="Times New Roman" w:cs="Times New Roman"/>
                <w:sz w:val="28"/>
                <w:szCs w:val="28"/>
              </w:rPr>
              <w:t>МОУ "ТОЛМАЧЕВСКАЯ СРЕДНЯЯ ШКОЛА"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C12977">
            <w:pPr>
              <w:spacing w:before="300" w:after="0" w:line="240" w:lineRule="auto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ПТ. НПР. 0. 3.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Екимова Любовь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 xml:space="preserve">Энергетик, </w:t>
            </w:r>
            <w:r w:rsidR="00C12977" w:rsidRPr="00C45891">
              <w:rPr>
                <w:rFonts w:ascii="Times New Roman" w:hAnsi="Times New Roman" w:cs="Times New Roman"/>
                <w:sz w:val="28"/>
                <w:szCs w:val="28"/>
              </w:rPr>
              <w:t>ООО "ЛОЭК"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ПТ. НПР. 0. 4.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Екимова Любовь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 xml:space="preserve">Энергетик, </w:t>
            </w:r>
            <w:r w:rsidRPr="00C45891">
              <w:rPr>
                <w:rFonts w:ascii="Times New Roman" w:hAnsi="Times New Roman" w:cs="Times New Roman"/>
                <w:sz w:val="28"/>
                <w:szCs w:val="28"/>
              </w:rPr>
              <w:t>ООО "АВТО-БЕРКУТ"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C12977">
            <w:pPr>
              <w:spacing w:before="300" w:after="0" w:line="240" w:lineRule="auto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ПТ. ПР. 0. 4.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Денисов Михаил Иванович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 xml:space="preserve">Специалист по охране труда, </w:t>
            </w:r>
            <w:r w:rsidRPr="00C45891">
              <w:rPr>
                <w:rFonts w:ascii="Times New Roman" w:hAnsi="Times New Roman" w:cs="Times New Roman"/>
                <w:sz w:val="28"/>
                <w:szCs w:val="28"/>
              </w:rPr>
              <w:t xml:space="preserve">ООО "Наш </w:t>
            </w:r>
            <w:proofErr w:type="spellStart"/>
            <w:r w:rsidRPr="00C45891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45891">
              <w:rPr>
                <w:rFonts w:ascii="Times New Roman" w:hAnsi="Times New Roman"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ПТ. НПР. 0. 4.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br/>
            </w:r>
            <w:proofErr w:type="spellStart"/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Потопейко</w:t>
            </w:r>
            <w:proofErr w:type="spellEnd"/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  <w:shd w:val="clear" w:color="auto" w:fill="FFFFFF"/>
              </w:rPr>
              <w:t>электрик участка, ООО "Лилия"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  <w:shd w:val="clear" w:color="auto" w:fill="FFFFFF"/>
              </w:rPr>
              <w:t>ПТ. НПР. 0. 2. ОБ</w:t>
            </w:r>
          </w:p>
        </w:tc>
      </w:tr>
    </w:tbl>
    <w:p w:rsidR="008E445D" w:rsidRPr="00C45891" w:rsidRDefault="008E445D" w:rsidP="008E44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445D" w:rsidRPr="00C45891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43" w:rsidRDefault="00773543" w:rsidP="00122EA0">
      <w:pPr>
        <w:spacing w:after="0" w:line="240" w:lineRule="auto"/>
      </w:pPr>
      <w:r>
        <w:separator/>
      </w:r>
    </w:p>
  </w:endnote>
  <w:endnote w:type="continuationSeparator" w:id="0">
    <w:p w:rsidR="00773543" w:rsidRDefault="00773543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43" w:rsidRDefault="00773543" w:rsidP="00122EA0">
      <w:pPr>
        <w:spacing w:after="0" w:line="240" w:lineRule="auto"/>
      </w:pPr>
      <w:r>
        <w:separator/>
      </w:r>
    </w:p>
  </w:footnote>
  <w:footnote w:type="continuationSeparator" w:id="0">
    <w:p w:rsidR="00773543" w:rsidRDefault="00773543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70E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61D89"/>
    <w:rsid w:val="00084A0C"/>
    <w:rsid w:val="000D44BC"/>
    <w:rsid w:val="00114CCB"/>
    <w:rsid w:val="00122EA0"/>
    <w:rsid w:val="00185A41"/>
    <w:rsid w:val="00196077"/>
    <w:rsid w:val="001C3182"/>
    <w:rsid w:val="00212DD6"/>
    <w:rsid w:val="00262434"/>
    <w:rsid w:val="00291C2D"/>
    <w:rsid w:val="002A4FAA"/>
    <w:rsid w:val="002B2516"/>
    <w:rsid w:val="002E51AF"/>
    <w:rsid w:val="002F58E4"/>
    <w:rsid w:val="003015F3"/>
    <w:rsid w:val="0031793E"/>
    <w:rsid w:val="003B3E4B"/>
    <w:rsid w:val="003C4625"/>
    <w:rsid w:val="004F3AE1"/>
    <w:rsid w:val="005A79E7"/>
    <w:rsid w:val="005B7BCD"/>
    <w:rsid w:val="005E02B0"/>
    <w:rsid w:val="0068135F"/>
    <w:rsid w:val="007069E8"/>
    <w:rsid w:val="00743C8E"/>
    <w:rsid w:val="00751BFF"/>
    <w:rsid w:val="00773543"/>
    <w:rsid w:val="00817F52"/>
    <w:rsid w:val="008504F8"/>
    <w:rsid w:val="008A0AE6"/>
    <w:rsid w:val="008B36F9"/>
    <w:rsid w:val="008E445D"/>
    <w:rsid w:val="009073FF"/>
    <w:rsid w:val="00996778"/>
    <w:rsid w:val="00A11B11"/>
    <w:rsid w:val="00A349B1"/>
    <w:rsid w:val="00A44159"/>
    <w:rsid w:val="00A5725F"/>
    <w:rsid w:val="00AB4020"/>
    <w:rsid w:val="00B079E7"/>
    <w:rsid w:val="00B231DC"/>
    <w:rsid w:val="00B45A8C"/>
    <w:rsid w:val="00B6066A"/>
    <w:rsid w:val="00BE6B3C"/>
    <w:rsid w:val="00C00864"/>
    <w:rsid w:val="00C01C8E"/>
    <w:rsid w:val="00C06083"/>
    <w:rsid w:val="00C12977"/>
    <w:rsid w:val="00C3782A"/>
    <w:rsid w:val="00C45891"/>
    <w:rsid w:val="00C84EA8"/>
    <w:rsid w:val="00C8500D"/>
    <w:rsid w:val="00D66254"/>
    <w:rsid w:val="00DE21F5"/>
    <w:rsid w:val="00E431AF"/>
    <w:rsid w:val="00E73707"/>
    <w:rsid w:val="00EA20E8"/>
    <w:rsid w:val="00EA6C42"/>
    <w:rsid w:val="00EA70E0"/>
    <w:rsid w:val="00EF72B9"/>
    <w:rsid w:val="00F52B58"/>
    <w:rsid w:val="00F74142"/>
    <w:rsid w:val="00FD256A"/>
    <w:rsid w:val="00FE150B"/>
    <w:rsid w:val="00FE4356"/>
    <w:rsid w:val="00FE7FE9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EA7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10">
    <w:name w:val="Заголовок 1 Знак"/>
    <w:basedOn w:val="a0"/>
    <w:link w:val="1"/>
    <w:uiPriority w:val="9"/>
    <w:rsid w:val="00EA7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EA7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10">
    <w:name w:val="Заголовок 1 Знак"/>
    <w:basedOn w:val="a0"/>
    <w:link w:val="1"/>
    <w:uiPriority w:val="9"/>
    <w:rsid w:val="00EA7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User</cp:lastModifiedBy>
  <cp:revision>4</cp:revision>
  <cp:lastPrinted>2023-10-03T11:25:00Z</cp:lastPrinted>
  <dcterms:created xsi:type="dcterms:W3CDTF">2024-02-06T08:40:00Z</dcterms:created>
  <dcterms:modified xsi:type="dcterms:W3CDTF">2024-02-06T09:09:00Z</dcterms:modified>
</cp:coreProperties>
</file>